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26" w:rsidRDefault="00975C26" w:rsidP="00975C26">
      <w:pPr>
        <w:pStyle w:val="ConsPlusDocList"/>
        <w:jc w:val="both"/>
        <w:rPr>
          <w:rFonts w:ascii="Times New Roman" w:hAnsi="Times New Roman" w:cs="Times New Roman"/>
          <w:b/>
          <w:bCs/>
          <w:sz w:val="24"/>
          <w:szCs w:val="24"/>
          <w:lang w:val="en-US"/>
        </w:rPr>
      </w:pPr>
      <w:r w:rsidRPr="00775A36">
        <w:rPr>
          <w:rFonts w:ascii="Times New Roman" w:hAnsi="Times New Roman" w:cs="Times New Roman"/>
          <w:b/>
          <w:bCs/>
          <w:sz w:val="24"/>
          <w:szCs w:val="24"/>
          <w:lang w:val="en-US"/>
        </w:rPr>
        <w:t xml:space="preserve">Law of </w:t>
      </w:r>
      <w:r>
        <w:rPr>
          <w:rFonts w:ascii="Times New Roman" w:hAnsi="Times New Roman" w:cs="Times New Roman"/>
          <w:b/>
          <w:bCs/>
          <w:sz w:val="24"/>
          <w:szCs w:val="24"/>
          <w:lang w:val="en-US"/>
        </w:rPr>
        <w:t>Republic of Sakha (Yakutia</w:t>
      </w:r>
      <w:proofErr w:type="gramStart"/>
      <w:r>
        <w:rPr>
          <w:rFonts w:ascii="Times New Roman" w:hAnsi="Times New Roman" w:cs="Times New Roman"/>
          <w:b/>
          <w:bCs/>
          <w:sz w:val="24"/>
          <w:szCs w:val="24"/>
          <w:lang w:val="en-US"/>
        </w:rPr>
        <w:t>)</w:t>
      </w:r>
      <w:r w:rsidRPr="00775A36">
        <w:rPr>
          <w:rFonts w:ascii="Times New Roman" w:hAnsi="Times New Roman" w:cs="Times New Roman"/>
          <w:b/>
          <w:bCs/>
          <w:sz w:val="24"/>
          <w:szCs w:val="24"/>
          <w:lang w:val="en-US"/>
        </w:rPr>
        <w:t>dated</w:t>
      </w:r>
      <w:proofErr w:type="gramEnd"/>
      <w:r w:rsidRPr="00775A36">
        <w:rPr>
          <w:rFonts w:ascii="Times New Roman" w:hAnsi="Times New Roman" w:cs="Times New Roman"/>
          <w:b/>
          <w:bCs/>
          <w:sz w:val="24"/>
          <w:szCs w:val="24"/>
          <w:lang w:val="en-US"/>
        </w:rPr>
        <w:t xml:space="preserve"> from </w:t>
      </w:r>
      <w:r>
        <w:rPr>
          <w:rFonts w:ascii="Times New Roman" w:hAnsi="Times New Roman" w:cs="Times New Roman"/>
          <w:b/>
          <w:bCs/>
          <w:sz w:val="24"/>
          <w:szCs w:val="24"/>
          <w:lang w:val="en-US"/>
        </w:rPr>
        <w:t>March</w:t>
      </w:r>
      <w:r w:rsidRPr="00775A36">
        <w:rPr>
          <w:rFonts w:ascii="Times New Roman" w:hAnsi="Times New Roman" w:cs="Times New Roman"/>
          <w:b/>
          <w:bCs/>
          <w:sz w:val="24"/>
          <w:szCs w:val="24"/>
          <w:lang w:val="en-US"/>
        </w:rPr>
        <w:t xml:space="preserve"> 31, 2004 227-</w:t>
      </w:r>
      <w:r>
        <w:rPr>
          <w:rFonts w:ascii="Times New Roman" w:hAnsi="Times New Roman" w:cs="Times New Roman"/>
          <w:b/>
          <w:bCs/>
          <w:sz w:val="24"/>
          <w:szCs w:val="24"/>
          <w:lang w:val="en-US"/>
        </w:rPr>
        <w:t>Z</w:t>
      </w:r>
      <w:r w:rsidRPr="00775A36">
        <w:rPr>
          <w:rFonts w:ascii="Times New Roman" w:hAnsi="Times New Roman" w:cs="Times New Roman"/>
          <w:b/>
          <w:bCs/>
          <w:sz w:val="24"/>
          <w:szCs w:val="24"/>
          <w:lang w:val="en-US"/>
        </w:rPr>
        <w:t xml:space="preserve"> N 461-III</w:t>
      </w:r>
      <w:r w:rsidRPr="00775A36">
        <w:rPr>
          <w:rFonts w:ascii="Times New Roman" w:hAnsi="Times New Roman" w:cs="Times New Roman"/>
          <w:b/>
          <w:bCs/>
          <w:sz w:val="24"/>
          <w:szCs w:val="24"/>
          <w:lang w:val="en-US"/>
        </w:rPr>
        <w:br/>
      </w:r>
      <w:r>
        <w:rPr>
          <w:rFonts w:ascii="Times New Roman" w:hAnsi="Times New Roman" w:cs="Times New Roman"/>
          <w:b/>
          <w:bCs/>
          <w:sz w:val="24"/>
          <w:szCs w:val="24"/>
          <w:lang w:val="en-US"/>
        </w:rPr>
        <w:t>On Legal Status of INSP of the North (new edition)</w:t>
      </w:r>
    </w:p>
    <w:p w:rsidR="00975C26" w:rsidRPr="00775A36" w:rsidRDefault="00975C26" w:rsidP="00975C26">
      <w:pPr>
        <w:pStyle w:val="ConsPlusDocList"/>
        <w:jc w:val="both"/>
        <w:rPr>
          <w:rFonts w:ascii="Times New Roman" w:hAnsi="Times New Roman" w:cs="Times New Roman"/>
          <w:b/>
          <w:bCs/>
          <w:sz w:val="24"/>
          <w:szCs w:val="24"/>
          <w:lang w:val="en-US"/>
        </w:rPr>
      </w:pPr>
      <w:r w:rsidRPr="00775A36">
        <w:rPr>
          <w:rFonts w:ascii="Times New Roman" w:hAnsi="Times New Roman" w:cs="Times New Roman"/>
          <w:b/>
          <w:bCs/>
          <w:sz w:val="24"/>
          <w:szCs w:val="24"/>
          <w:lang w:val="en-US"/>
        </w:rPr>
        <w:t>(</w:t>
      </w:r>
      <w:proofErr w:type="gramStart"/>
      <w:r w:rsidRPr="00775A36">
        <w:rPr>
          <w:rFonts w:ascii="Times New Roman" w:hAnsi="Times New Roman" w:cs="Times New Roman"/>
          <w:b/>
          <w:bCs/>
          <w:sz w:val="24"/>
          <w:szCs w:val="24"/>
          <w:lang w:val="en-US"/>
        </w:rPr>
        <w:t>adopted</w:t>
      </w:r>
      <w:proofErr w:type="gramEnd"/>
      <w:r w:rsidRPr="00775A36">
        <w:rPr>
          <w:rFonts w:ascii="Times New Roman" w:hAnsi="Times New Roman" w:cs="Times New Roman"/>
          <w:b/>
          <w:bCs/>
          <w:sz w:val="24"/>
          <w:szCs w:val="24"/>
          <w:lang w:val="en-US"/>
        </w:rPr>
        <w:t xml:space="preserve"> by a Decree of </w:t>
      </w:r>
      <w:r>
        <w:rPr>
          <w:rFonts w:ascii="Times New Roman" w:hAnsi="Times New Roman" w:cs="Times New Roman"/>
          <w:b/>
          <w:bCs/>
          <w:sz w:val="24"/>
          <w:szCs w:val="24"/>
          <w:lang w:val="en-US"/>
        </w:rPr>
        <w:t xml:space="preserve">RS (Y) </w:t>
      </w:r>
      <w:r w:rsidRPr="00775A36">
        <w:rPr>
          <w:rFonts w:ascii="Times New Roman" w:hAnsi="Times New Roman" w:cs="Times New Roman"/>
          <w:b/>
          <w:bCs/>
          <w:sz w:val="24"/>
          <w:szCs w:val="24"/>
          <w:lang w:val="en-US"/>
        </w:rPr>
        <w:t xml:space="preserve">legislature Il Tumen dated </w:t>
      </w:r>
      <w:r>
        <w:rPr>
          <w:rFonts w:ascii="Times New Roman" w:hAnsi="Times New Roman" w:cs="Times New Roman"/>
          <w:b/>
          <w:bCs/>
          <w:sz w:val="24"/>
          <w:szCs w:val="24"/>
          <w:lang w:val="en-US"/>
        </w:rPr>
        <w:t>from March 31, 2005 Z</w:t>
      </w:r>
      <w:r w:rsidRPr="00775A36">
        <w:rPr>
          <w:rFonts w:ascii="Times New Roman" w:hAnsi="Times New Roman" w:cs="Times New Roman"/>
          <w:b/>
          <w:bCs/>
          <w:sz w:val="24"/>
          <w:szCs w:val="24"/>
          <w:lang w:val="en-US"/>
        </w:rPr>
        <w:t xml:space="preserve"> N 462-III) </w:t>
      </w:r>
    </w:p>
    <w:p w:rsidR="00975C26" w:rsidRDefault="00975C26" w:rsidP="00975C26">
      <w:pPr>
        <w:pStyle w:val="ConsPlusDocList"/>
        <w:jc w:val="both"/>
        <w:rPr>
          <w:rFonts w:ascii="Times New Roman" w:hAnsi="Times New Roman" w:cs="Times New Roman"/>
          <w:sz w:val="24"/>
          <w:szCs w:val="24"/>
          <w:lang w:val="en-US"/>
        </w:rPr>
      </w:pPr>
    </w:p>
    <w:p w:rsidR="00975C26" w:rsidRPr="00D335D1" w:rsidRDefault="00975C26" w:rsidP="00975C26">
      <w:pPr>
        <w:pStyle w:val="ConsPlusDocList"/>
        <w:jc w:val="both"/>
        <w:rPr>
          <w:rFonts w:ascii="Times New Roman" w:hAnsi="Times New Roman" w:cs="Times New Roman"/>
          <w:i/>
          <w:sz w:val="24"/>
          <w:szCs w:val="24"/>
          <w:lang w:val="en-US"/>
        </w:rPr>
      </w:pPr>
      <w:r w:rsidRPr="00D335D1">
        <w:rPr>
          <w:rFonts w:ascii="Times New Roman" w:hAnsi="Times New Roman" w:cs="Times New Roman"/>
          <w:i/>
          <w:sz w:val="24"/>
          <w:szCs w:val="24"/>
          <w:lang w:val="en-US"/>
        </w:rPr>
        <w:t xml:space="preserve">The law concretizes federal legislation, define legal status of INSP in S(Y)R. Enshrine the rights of this people in different spheres of their activities, for free determination of their economic, social and cultural development, self-government complying to traditional life-style, participation in decision-making and formation of INSP representative councils at executive and municipal bodies (Article 7). Aim of local self-government is solution of INSP (Article 12). The law stipulates their rights to establish public associations (Article 14). Drafts of republican laws and sub-laws affecting the rights of INSP shall be preliminary sent the Association of INSP for comments and remarks, which should be taken into account when adopting the legal acts (Article 33). </w:t>
      </w:r>
    </w:p>
    <w:p w:rsidR="00975C26" w:rsidRDefault="00975C26" w:rsidP="00975C26">
      <w:pPr>
        <w:pStyle w:val="ConsPlusNormal"/>
        <w:jc w:val="both"/>
        <w:rPr>
          <w:lang w:val="en-US"/>
        </w:rPr>
      </w:pPr>
    </w:p>
    <w:p w:rsidR="009169E9" w:rsidRDefault="009169E9" w:rsidP="00975C26">
      <w:pPr>
        <w:pStyle w:val="ConsPlusNormal"/>
        <w:jc w:val="both"/>
        <w:rPr>
          <w:lang w:val="en-US"/>
        </w:rPr>
      </w:pPr>
      <w:r>
        <w:rPr>
          <w:lang w:val="en-US"/>
        </w:rPr>
        <w:t>The following English text was machine translated</w:t>
      </w:r>
    </w:p>
    <w:p w:rsidR="009169E9" w:rsidRDefault="009169E9" w:rsidP="00975C26">
      <w:pPr>
        <w:pStyle w:val="ConsPlusNormal"/>
        <w:jc w:val="both"/>
        <w:rPr>
          <w:lang w:val="en-US"/>
        </w:rPr>
      </w:pP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proofErr w:type="gramStart"/>
      <w:r w:rsidRPr="009169E9">
        <w:rPr>
          <w:rFonts w:ascii="Times New Roman" w:eastAsia="Times New Roman" w:hAnsi="Times New Roman" w:cs="Times New Roman"/>
          <w:sz w:val="24"/>
          <w:szCs w:val="24"/>
          <w:lang w:val="en"/>
        </w:rPr>
        <w:t>Article 7.</w:t>
      </w:r>
      <w:proofErr w:type="gramEnd"/>
      <w:r w:rsidRPr="009169E9">
        <w:rPr>
          <w:rFonts w:ascii="Times New Roman" w:eastAsia="Times New Roman" w:hAnsi="Times New Roman" w:cs="Times New Roman"/>
          <w:sz w:val="24"/>
          <w:szCs w:val="24"/>
          <w:lang w:val="en"/>
        </w:rPr>
        <w:t xml:space="preserve"> Socio-political rights of indigenous small peoples of the North</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ru-RU"/>
        </w:rPr>
        <w:t> </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The indigenous small peoples of the North have the right to:</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 xml:space="preserve">1) </w:t>
      </w:r>
      <w:proofErr w:type="gramStart"/>
      <w:r w:rsidRPr="009169E9">
        <w:rPr>
          <w:rFonts w:ascii="Times New Roman" w:eastAsia="Times New Roman" w:hAnsi="Times New Roman" w:cs="Times New Roman"/>
          <w:sz w:val="24"/>
          <w:szCs w:val="24"/>
          <w:lang w:val="en"/>
        </w:rPr>
        <w:t>freely</w:t>
      </w:r>
      <w:proofErr w:type="gramEnd"/>
      <w:r w:rsidRPr="009169E9">
        <w:rPr>
          <w:rFonts w:ascii="Times New Roman" w:eastAsia="Times New Roman" w:hAnsi="Times New Roman" w:cs="Times New Roman"/>
          <w:sz w:val="24"/>
          <w:szCs w:val="24"/>
          <w:lang w:val="en"/>
        </w:rPr>
        <w:t xml:space="preserve"> determine their economic, social and cultural development;</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 xml:space="preserve">2) </w:t>
      </w:r>
      <w:proofErr w:type="gramStart"/>
      <w:r w:rsidRPr="009169E9">
        <w:rPr>
          <w:rFonts w:ascii="Times New Roman" w:eastAsia="Times New Roman" w:hAnsi="Times New Roman" w:cs="Times New Roman"/>
          <w:sz w:val="24"/>
          <w:szCs w:val="24"/>
          <w:lang w:val="en"/>
        </w:rPr>
        <w:t>self-government</w:t>
      </w:r>
      <w:proofErr w:type="gramEnd"/>
      <w:r w:rsidRPr="009169E9">
        <w:rPr>
          <w:rFonts w:ascii="Times New Roman" w:eastAsia="Times New Roman" w:hAnsi="Times New Roman" w:cs="Times New Roman"/>
          <w:sz w:val="24"/>
          <w:szCs w:val="24"/>
          <w:lang w:val="en"/>
        </w:rPr>
        <w:t xml:space="preserve"> in accordance with the traditional way of life;</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 xml:space="preserve">3) </w:t>
      </w:r>
      <w:proofErr w:type="gramStart"/>
      <w:r w:rsidRPr="009169E9">
        <w:rPr>
          <w:rFonts w:ascii="Times New Roman" w:eastAsia="Times New Roman" w:hAnsi="Times New Roman" w:cs="Times New Roman"/>
          <w:sz w:val="24"/>
          <w:szCs w:val="24"/>
          <w:lang w:val="en"/>
        </w:rPr>
        <w:t>deleted</w:t>
      </w:r>
      <w:proofErr w:type="gramEnd"/>
      <w:r w:rsidRPr="009169E9">
        <w:rPr>
          <w:rFonts w:ascii="Times New Roman" w:eastAsia="Times New Roman" w:hAnsi="Times New Roman" w:cs="Times New Roman"/>
          <w:sz w:val="24"/>
          <w:szCs w:val="24"/>
          <w:lang w:val="en"/>
        </w:rPr>
        <w:t>. -Law of the Sakha (Yakutia) on 27.12.2006 418-w (N) 853-III;</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3) participation in the management of public affairs, in the preparation and adoption of laws and other normative legal acts of the Republic of Sakha (Yakutia), as well as the decisions of the State bodies of the Republic of Sakha (Yakutia) and bodies of local self-government;</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 xml:space="preserve">4) </w:t>
      </w:r>
      <w:proofErr w:type="gramStart"/>
      <w:r w:rsidRPr="009169E9">
        <w:rPr>
          <w:rFonts w:ascii="Times New Roman" w:eastAsia="Times New Roman" w:hAnsi="Times New Roman" w:cs="Times New Roman"/>
          <w:sz w:val="24"/>
          <w:szCs w:val="24"/>
          <w:lang w:val="en"/>
        </w:rPr>
        <w:t>participate</w:t>
      </w:r>
      <w:proofErr w:type="gramEnd"/>
      <w:r w:rsidRPr="009169E9">
        <w:rPr>
          <w:rFonts w:ascii="Times New Roman" w:eastAsia="Times New Roman" w:hAnsi="Times New Roman" w:cs="Times New Roman"/>
          <w:sz w:val="24"/>
          <w:szCs w:val="24"/>
          <w:lang w:val="en"/>
        </w:rPr>
        <w:t xml:space="preserve"> in the formation and activities of the Councils of representatives of indigenous peoples of the North in the executive bodies of State power of the Republic of Sakha (Yakutia) and bodies of local self-government.</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rPr>
        <w:t> </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rPr>
        <w:t> </w:t>
      </w:r>
    </w:p>
    <w:p w:rsidR="009169E9" w:rsidRPr="009169E9" w:rsidRDefault="009169E9" w:rsidP="009169E9">
      <w:pPr>
        <w:autoSpaceDE w:val="0"/>
        <w:autoSpaceDN w:val="0"/>
        <w:spacing w:after="0" w:line="240" w:lineRule="auto"/>
        <w:jc w:val="center"/>
        <w:rPr>
          <w:rFonts w:ascii="Arial" w:eastAsia="Times New Roman" w:hAnsi="Arial" w:cs="Arial"/>
          <w:b/>
          <w:bCs/>
          <w:sz w:val="16"/>
          <w:szCs w:val="16"/>
        </w:rPr>
      </w:pPr>
      <w:proofErr w:type="gramStart"/>
      <w:r w:rsidRPr="009169E9">
        <w:rPr>
          <w:rFonts w:ascii="Times New Roman" w:eastAsia="Times New Roman" w:hAnsi="Times New Roman" w:cs="Times New Roman"/>
          <w:b/>
          <w:bCs/>
          <w:sz w:val="24"/>
          <w:szCs w:val="24"/>
          <w:lang w:val="en"/>
        </w:rPr>
        <w:t>Chapter 3.</w:t>
      </w:r>
      <w:proofErr w:type="gramEnd"/>
      <w:r w:rsidRPr="009169E9">
        <w:rPr>
          <w:rFonts w:ascii="Times New Roman" w:eastAsia="Times New Roman" w:hAnsi="Times New Roman" w:cs="Times New Roman"/>
          <w:b/>
          <w:bCs/>
          <w:sz w:val="24"/>
          <w:szCs w:val="24"/>
          <w:lang w:val="en"/>
        </w:rPr>
        <w:t xml:space="preserve"> LOCAL SELF-GOVERNMENT OF INDIGENOUS</w:t>
      </w:r>
    </w:p>
    <w:p w:rsidR="009169E9" w:rsidRPr="009169E9" w:rsidRDefault="009169E9" w:rsidP="009169E9">
      <w:pPr>
        <w:autoSpaceDE w:val="0"/>
        <w:autoSpaceDN w:val="0"/>
        <w:spacing w:after="0" w:line="240" w:lineRule="auto"/>
        <w:jc w:val="center"/>
        <w:rPr>
          <w:rFonts w:ascii="Arial" w:eastAsia="Times New Roman" w:hAnsi="Arial" w:cs="Arial"/>
          <w:b/>
          <w:bCs/>
          <w:sz w:val="16"/>
          <w:szCs w:val="16"/>
        </w:rPr>
      </w:pPr>
      <w:r w:rsidRPr="009169E9">
        <w:rPr>
          <w:rFonts w:ascii="Times New Roman" w:eastAsia="Times New Roman" w:hAnsi="Times New Roman" w:cs="Times New Roman"/>
          <w:b/>
          <w:bCs/>
          <w:sz w:val="24"/>
          <w:szCs w:val="24"/>
          <w:lang w:val="en"/>
        </w:rPr>
        <w:t>SMALL-NUMBERED PEOPLES OF THE NORTH, THEIR INVOLVEMENT IN</w:t>
      </w:r>
    </w:p>
    <w:p w:rsidR="009169E9" w:rsidRPr="009169E9" w:rsidRDefault="009169E9" w:rsidP="009169E9">
      <w:pPr>
        <w:autoSpaceDE w:val="0"/>
        <w:autoSpaceDN w:val="0"/>
        <w:spacing w:after="0" w:line="240" w:lineRule="auto"/>
        <w:jc w:val="center"/>
        <w:rPr>
          <w:rFonts w:ascii="Arial" w:eastAsia="Times New Roman" w:hAnsi="Arial" w:cs="Arial"/>
          <w:b/>
          <w:bCs/>
          <w:sz w:val="16"/>
          <w:szCs w:val="16"/>
        </w:rPr>
      </w:pPr>
      <w:r w:rsidRPr="009169E9">
        <w:rPr>
          <w:rFonts w:ascii="Times New Roman" w:eastAsia="Times New Roman" w:hAnsi="Times New Roman" w:cs="Times New Roman"/>
          <w:b/>
          <w:bCs/>
          <w:sz w:val="24"/>
          <w:szCs w:val="24"/>
          <w:lang w:val="en"/>
        </w:rPr>
        <w:t>BODIES OF STATE POWER AND ADMINISTRATION</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ru-RU"/>
        </w:rPr>
        <w:t> </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proofErr w:type="gramStart"/>
      <w:r w:rsidRPr="009169E9">
        <w:rPr>
          <w:rFonts w:ascii="Times New Roman" w:eastAsia="Times New Roman" w:hAnsi="Times New Roman" w:cs="Times New Roman"/>
          <w:sz w:val="24"/>
          <w:szCs w:val="24"/>
          <w:lang w:val="en"/>
        </w:rPr>
        <w:t>Article 12.</w:t>
      </w:r>
      <w:proofErr w:type="gramEnd"/>
      <w:r w:rsidRPr="009169E9">
        <w:rPr>
          <w:rFonts w:ascii="Times New Roman" w:eastAsia="Times New Roman" w:hAnsi="Times New Roman" w:cs="Times New Roman"/>
          <w:sz w:val="24"/>
          <w:szCs w:val="24"/>
          <w:lang w:val="en"/>
        </w:rPr>
        <w:t xml:space="preserve"> The system of local self-government</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ru-RU"/>
        </w:rPr>
        <w:t> </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1. On the territories of traditional Habitat and traditional economic activity of the small-numbered indigenous peoples of the North, the system of local Government to address issues of local significance, taking into account the peculiarities of the lifestyle, language, customs and traditions of indigenous small-numbered peoples of the North.</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lang w:val="en"/>
        </w:rPr>
        <w:t>(</w:t>
      </w:r>
      <w:proofErr w:type="gramStart"/>
      <w:r w:rsidRPr="009169E9">
        <w:rPr>
          <w:rFonts w:ascii="Times New Roman" w:eastAsia="Times New Roman" w:hAnsi="Times New Roman" w:cs="Times New Roman"/>
          <w:sz w:val="24"/>
          <w:szCs w:val="24"/>
          <w:lang w:val="en"/>
        </w:rPr>
        <w:t>in</w:t>
      </w:r>
      <w:proofErr w:type="gramEnd"/>
      <w:r w:rsidRPr="009169E9">
        <w:rPr>
          <w:rFonts w:ascii="Times New Roman" w:eastAsia="Times New Roman" w:hAnsi="Times New Roman" w:cs="Times New Roman"/>
          <w:sz w:val="24"/>
          <w:szCs w:val="24"/>
          <w:lang w:val="en"/>
        </w:rPr>
        <w:t xml:space="preserve"> the redaction of law of the Sakha (Yakutia) from 18.06.2009 702-w N 303-IV)</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 xml:space="preserve">2. </w:t>
      </w:r>
      <w:proofErr w:type="gramStart"/>
      <w:r w:rsidRPr="009169E9">
        <w:rPr>
          <w:rFonts w:ascii="Times New Roman" w:eastAsia="Times New Roman" w:hAnsi="Times New Roman" w:cs="Times New Roman"/>
          <w:sz w:val="24"/>
          <w:szCs w:val="24"/>
          <w:lang w:val="en"/>
        </w:rPr>
        <w:t>local</w:t>
      </w:r>
      <w:proofErr w:type="gramEnd"/>
      <w:r w:rsidRPr="009169E9">
        <w:rPr>
          <w:rFonts w:ascii="Times New Roman" w:eastAsia="Times New Roman" w:hAnsi="Times New Roman" w:cs="Times New Roman"/>
          <w:sz w:val="24"/>
          <w:szCs w:val="24"/>
          <w:lang w:val="en"/>
        </w:rPr>
        <w:t xml:space="preserve"> self-administration of small indigenous minorities of the North is carried out through:</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 xml:space="preserve">1) </w:t>
      </w:r>
      <w:proofErr w:type="gramStart"/>
      <w:r w:rsidRPr="009169E9">
        <w:rPr>
          <w:rFonts w:ascii="Times New Roman" w:eastAsia="Times New Roman" w:hAnsi="Times New Roman" w:cs="Times New Roman"/>
          <w:sz w:val="24"/>
          <w:szCs w:val="24"/>
          <w:lang w:val="en"/>
        </w:rPr>
        <w:t>gatherings</w:t>
      </w:r>
      <w:proofErr w:type="gramEnd"/>
      <w:r w:rsidRPr="009169E9">
        <w:rPr>
          <w:rFonts w:ascii="Times New Roman" w:eastAsia="Times New Roman" w:hAnsi="Times New Roman" w:cs="Times New Roman"/>
          <w:sz w:val="24"/>
          <w:szCs w:val="24"/>
          <w:lang w:val="en"/>
        </w:rPr>
        <w:t xml:space="preserve"> of citizens, local referendums, congresses and other forms of direct democracy;</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lastRenderedPageBreak/>
        <w:t xml:space="preserve">2) </w:t>
      </w:r>
      <w:proofErr w:type="gramStart"/>
      <w:r w:rsidRPr="009169E9">
        <w:rPr>
          <w:rFonts w:ascii="Times New Roman" w:eastAsia="Times New Roman" w:hAnsi="Times New Roman" w:cs="Times New Roman"/>
          <w:sz w:val="24"/>
          <w:szCs w:val="24"/>
          <w:lang w:val="en"/>
        </w:rPr>
        <w:t>local</w:t>
      </w:r>
      <w:proofErr w:type="gramEnd"/>
      <w:r w:rsidRPr="009169E9">
        <w:rPr>
          <w:rFonts w:ascii="Times New Roman" w:eastAsia="Times New Roman" w:hAnsi="Times New Roman" w:cs="Times New Roman"/>
          <w:sz w:val="24"/>
          <w:szCs w:val="24"/>
          <w:lang w:val="en"/>
        </w:rPr>
        <w:t xml:space="preserve"> government bodies provided for by federal law and the Charter of municipal formation(education).</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rPr>
        <w:t> </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rPr>
        <w:t> </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ru-RU"/>
        </w:rPr>
        <w:t> </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proofErr w:type="gramStart"/>
      <w:r w:rsidRPr="009169E9">
        <w:rPr>
          <w:rFonts w:ascii="Times New Roman" w:eastAsia="Times New Roman" w:hAnsi="Times New Roman" w:cs="Times New Roman"/>
          <w:sz w:val="24"/>
          <w:szCs w:val="24"/>
          <w:lang w:val="en"/>
        </w:rPr>
        <w:t>Article 14.</w:t>
      </w:r>
      <w:proofErr w:type="gramEnd"/>
      <w:r w:rsidRPr="009169E9">
        <w:rPr>
          <w:rFonts w:ascii="Times New Roman" w:eastAsia="Times New Roman" w:hAnsi="Times New Roman" w:cs="Times New Roman"/>
          <w:sz w:val="24"/>
          <w:szCs w:val="24"/>
          <w:lang w:val="en"/>
        </w:rPr>
        <w:t xml:space="preserve"> Associations of indigenous peoples of the North</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ru-RU"/>
        </w:rPr>
        <w:t> </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1. The indigenous small peoples of the North can create public associations.</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 xml:space="preserve">2. </w:t>
      </w:r>
      <w:proofErr w:type="gramStart"/>
      <w:r w:rsidRPr="009169E9">
        <w:rPr>
          <w:rFonts w:ascii="Times New Roman" w:eastAsia="Times New Roman" w:hAnsi="Times New Roman" w:cs="Times New Roman"/>
          <w:sz w:val="24"/>
          <w:szCs w:val="24"/>
          <w:lang w:val="en"/>
        </w:rPr>
        <w:t>the</w:t>
      </w:r>
      <w:proofErr w:type="gramEnd"/>
      <w:r w:rsidRPr="009169E9">
        <w:rPr>
          <w:rFonts w:ascii="Times New Roman" w:eastAsia="Times New Roman" w:hAnsi="Times New Roman" w:cs="Times New Roman"/>
          <w:sz w:val="24"/>
          <w:szCs w:val="24"/>
          <w:lang w:val="en"/>
        </w:rPr>
        <w:t xml:space="preserve"> Government of the Republic of Sakha (Yakutia) provides the activities of voluntary associations and providing them with financial assistance.</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lang w:val="en"/>
        </w:rPr>
        <w:t>(</w:t>
      </w:r>
      <w:proofErr w:type="gramStart"/>
      <w:r w:rsidRPr="009169E9">
        <w:rPr>
          <w:rFonts w:ascii="Times New Roman" w:eastAsia="Times New Roman" w:hAnsi="Times New Roman" w:cs="Times New Roman"/>
          <w:sz w:val="24"/>
          <w:szCs w:val="24"/>
          <w:lang w:val="en"/>
        </w:rPr>
        <w:t>in</w:t>
      </w:r>
      <w:proofErr w:type="gramEnd"/>
      <w:r w:rsidRPr="009169E9">
        <w:rPr>
          <w:rFonts w:ascii="Times New Roman" w:eastAsia="Times New Roman" w:hAnsi="Times New Roman" w:cs="Times New Roman"/>
          <w:sz w:val="24"/>
          <w:szCs w:val="24"/>
          <w:lang w:val="en"/>
        </w:rPr>
        <w:t xml:space="preserve"> the redaction of law of the Sakha (Yakutia) on 27.12.2006 418-w (N) 853-III)</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3. The public associations of the small-numbered indigenous peoples of the North, persons belonging to the indigenous peoples of the North have the right to participate in the formation and activities of the Councils of representatives of small indigenous minorities of the North, with the Government of the Republic of Sakha (Yakutia) and local self-government bodies, created to deal with issues relating to the rights and interests of indigenous small-numbered peoples of the North, as well as have their authorized representatives in such bodies.</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rPr>
        <w:t> </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rPr>
        <w:t> </w:t>
      </w:r>
    </w:p>
    <w:p w:rsidR="009169E9" w:rsidRPr="009169E9" w:rsidRDefault="009169E9" w:rsidP="009169E9">
      <w:pPr>
        <w:autoSpaceDE w:val="0"/>
        <w:autoSpaceDN w:val="0"/>
        <w:spacing w:after="0" w:line="240" w:lineRule="auto"/>
        <w:jc w:val="center"/>
        <w:rPr>
          <w:rFonts w:ascii="Arial" w:eastAsia="Times New Roman" w:hAnsi="Arial" w:cs="Arial"/>
          <w:b/>
          <w:bCs/>
          <w:sz w:val="16"/>
          <w:szCs w:val="16"/>
        </w:rPr>
      </w:pPr>
      <w:proofErr w:type="gramStart"/>
      <w:r w:rsidRPr="009169E9">
        <w:rPr>
          <w:rFonts w:ascii="Times New Roman" w:eastAsia="Times New Roman" w:hAnsi="Times New Roman" w:cs="Times New Roman"/>
          <w:b/>
          <w:bCs/>
          <w:sz w:val="24"/>
          <w:szCs w:val="24"/>
          <w:lang w:val="en"/>
        </w:rPr>
        <w:t>Chapter 6.</w:t>
      </w:r>
      <w:proofErr w:type="gramEnd"/>
      <w:r w:rsidRPr="009169E9">
        <w:rPr>
          <w:rFonts w:ascii="Times New Roman" w:eastAsia="Times New Roman" w:hAnsi="Times New Roman" w:cs="Times New Roman"/>
          <w:b/>
          <w:bCs/>
          <w:sz w:val="24"/>
          <w:szCs w:val="24"/>
          <w:lang w:val="en"/>
        </w:rPr>
        <w:t xml:space="preserve"> LEGAL GUARANTEES FOR THE PROTECTION OF THE RIGHTS</w:t>
      </w:r>
    </w:p>
    <w:p w:rsidR="009169E9" w:rsidRPr="009169E9" w:rsidRDefault="009169E9" w:rsidP="009169E9">
      <w:pPr>
        <w:autoSpaceDE w:val="0"/>
        <w:autoSpaceDN w:val="0"/>
        <w:spacing w:after="0" w:line="240" w:lineRule="auto"/>
        <w:jc w:val="center"/>
        <w:rPr>
          <w:rFonts w:ascii="Arial" w:eastAsia="Times New Roman" w:hAnsi="Arial" w:cs="Arial"/>
          <w:b/>
          <w:bCs/>
          <w:sz w:val="16"/>
          <w:szCs w:val="16"/>
        </w:rPr>
      </w:pPr>
      <w:r w:rsidRPr="009169E9">
        <w:rPr>
          <w:rFonts w:ascii="Times New Roman" w:eastAsia="Times New Roman" w:hAnsi="Times New Roman" w:cs="Times New Roman"/>
          <w:b/>
          <w:bCs/>
          <w:sz w:val="24"/>
          <w:szCs w:val="24"/>
          <w:lang w:val="en"/>
        </w:rPr>
        <w:t>INDIGENOUS PEOPLES OF THE NORTH</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ru-RU"/>
        </w:rPr>
        <w:t> </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proofErr w:type="gramStart"/>
      <w:r w:rsidRPr="009169E9">
        <w:rPr>
          <w:rFonts w:ascii="Times New Roman" w:eastAsia="Times New Roman" w:hAnsi="Times New Roman" w:cs="Times New Roman"/>
          <w:sz w:val="24"/>
          <w:szCs w:val="24"/>
          <w:lang w:val="en"/>
        </w:rPr>
        <w:t>Article 33.</w:t>
      </w:r>
      <w:proofErr w:type="gramEnd"/>
      <w:r w:rsidRPr="009169E9">
        <w:rPr>
          <w:rFonts w:ascii="Times New Roman" w:eastAsia="Times New Roman" w:hAnsi="Times New Roman" w:cs="Times New Roman"/>
          <w:sz w:val="24"/>
          <w:szCs w:val="24"/>
          <w:lang w:val="en"/>
        </w:rPr>
        <w:t xml:space="preserve"> The adoption of the laws of the Republic of Sakha (Yakutia), draft regulations of the head of the Republic of Sakha (Yakutia) and the Government of the Republic of Sakha (Yakutia), affecting the small-numbered indigenous peoples of the North</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w:t>
      </w:r>
      <w:proofErr w:type="gramStart"/>
      <w:r w:rsidRPr="009169E9">
        <w:rPr>
          <w:rFonts w:ascii="Times New Roman" w:eastAsia="Times New Roman" w:hAnsi="Times New Roman" w:cs="Times New Roman"/>
          <w:sz w:val="24"/>
          <w:szCs w:val="24"/>
          <w:lang w:val="en"/>
        </w:rPr>
        <w:t>in</w:t>
      </w:r>
      <w:proofErr w:type="gramEnd"/>
      <w:r w:rsidRPr="009169E9">
        <w:rPr>
          <w:rFonts w:ascii="Times New Roman" w:eastAsia="Times New Roman" w:hAnsi="Times New Roman" w:cs="Times New Roman"/>
          <w:sz w:val="24"/>
          <w:szCs w:val="24"/>
          <w:lang w:val="en"/>
        </w:rPr>
        <w:t xml:space="preserve"> the redaction of law of the Sakha (Yakutia) from 1349-w 09.10.2014 N-253 V)</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ru-RU"/>
        </w:rPr>
        <w:t> </w:t>
      </w:r>
    </w:p>
    <w:p w:rsidR="009169E9" w:rsidRPr="009169E9" w:rsidRDefault="009169E9" w:rsidP="009169E9">
      <w:pPr>
        <w:autoSpaceDE w:val="0"/>
        <w:autoSpaceDN w:val="0"/>
        <w:spacing w:after="0" w:line="240" w:lineRule="auto"/>
        <w:ind w:firstLine="540"/>
        <w:rPr>
          <w:rFonts w:ascii="Arial" w:eastAsia="Times New Roman" w:hAnsi="Arial" w:cs="Arial"/>
          <w:sz w:val="20"/>
          <w:szCs w:val="20"/>
        </w:rPr>
      </w:pPr>
      <w:r w:rsidRPr="009169E9">
        <w:rPr>
          <w:rFonts w:ascii="Times New Roman" w:eastAsia="Times New Roman" w:hAnsi="Times New Roman" w:cs="Times New Roman"/>
          <w:sz w:val="24"/>
          <w:szCs w:val="24"/>
          <w:lang w:val="en"/>
        </w:rPr>
        <w:t>The draft laws of the Republic of Sakha (Yakutia), draft normative acts of the head of the Republic of Sakha (Yakutia) and the Government of the Republic of Sakha (Yakutia), affecting the interests of the small-numbered indigenous peoples of the North, previously sent for consultation in the Association of indigenous peoples of the North for comments and suggestions, which are taken into account when making these regulatory legal acts.</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lang w:val="en"/>
        </w:rPr>
        <w:t>(</w:t>
      </w:r>
      <w:proofErr w:type="gramStart"/>
      <w:r w:rsidRPr="009169E9">
        <w:rPr>
          <w:rFonts w:ascii="Times New Roman" w:eastAsia="Times New Roman" w:hAnsi="Times New Roman" w:cs="Times New Roman"/>
          <w:sz w:val="24"/>
          <w:szCs w:val="24"/>
          <w:lang w:val="en"/>
        </w:rPr>
        <w:t>in</w:t>
      </w:r>
      <w:proofErr w:type="gramEnd"/>
      <w:r w:rsidRPr="009169E9">
        <w:rPr>
          <w:rFonts w:ascii="Times New Roman" w:eastAsia="Times New Roman" w:hAnsi="Times New Roman" w:cs="Times New Roman"/>
          <w:sz w:val="24"/>
          <w:szCs w:val="24"/>
          <w:lang w:val="en"/>
        </w:rPr>
        <w:t xml:space="preserve"> the redaction of law of the Sakha (Yakutia) from 1349-w 09.10.2014 N-253 V)</w:t>
      </w:r>
    </w:p>
    <w:p w:rsidR="009169E9" w:rsidRPr="009169E9" w:rsidRDefault="009169E9" w:rsidP="009169E9">
      <w:pPr>
        <w:autoSpaceDE w:val="0"/>
        <w:autoSpaceDN w:val="0"/>
        <w:spacing w:after="0" w:line="240" w:lineRule="auto"/>
        <w:rPr>
          <w:rFonts w:ascii="Arial" w:eastAsia="Times New Roman" w:hAnsi="Arial" w:cs="Arial"/>
          <w:sz w:val="20"/>
          <w:szCs w:val="20"/>
        </w:rPr>
      </w:pPr>
      <w:r w:rsidRPr="009169E9">
        <w:rPr>
          <w:rFonts w:ascii="Times New Roman" w:eastAsia="Times New Roman" w:hAnsi="Times New Roman" w:cs="Times New Roman"/>
          <w:sz w:val="24"/>
          <w:szCs w:val="24"/>
        </w:rPr>
        <w:t> </w:t>
      </w:r>
    </w:p>
    <w:p w:rsidR="00975C26" w:rsidRPr="00204BC0" w:rsidRDefault="009169E9" w:rsidP="009169E9">
      <w:pPr>
        <w:spacing w:after="160" w:line="254" w:lineRule="auto"/>
        <w:rPr>
          <w:rFonts w:ascii="Times New Roman" w:hAnsi="Times New Roman" w:cs="Times New Roman"/>
          <w:sz w:val="24"/>
          <w:szCs w:val="24"/>
        </w:rPr>
      </w:pPr>
      <w:r w:rsidRPr="009169E9">
        <w:rPr>
          <w:rFonts w:ascii="Calibri" w:eastAsia="Times New Roman" w:hAnsi="Calibri" w:cs="Times New Roman"/>
          <w:lang w:val="ru-RU"/>
        </w:rPr>
        <w:t> </w:t>
      </w:r>
      <w:bookmarkStart w:id="0" w:name="_GoBack"/>
      <w:bookmarkEnd w:id="0"/>
    </w:p>
    <w:p w:rsidR="00975C26" w:rsidRPr="009E4392" w:rsidRDefault="00975C26" w:rsidP="00975C2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О ПРАВОВОМ СТАТУСЕ КОРЕННЫХ МАЛОЧИСЛЕННЫХ НАРОДОВ СЕВЕРА</w:t>
      </w:r>
    </w:p>
    <w:p w:rsidR="00975C26" w:rsidRPr="009E4392" w:rsidRDefault="00975C26" w:rsidP="00975C2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(НОВАЯ РЕДАКЦИЯ)</w:t>
      </w:r>
    </w:p>
    <w:p w:rsidR="00975C26" w:rsidRPr="009E4392" w:rsidRDefault="00975C26" w:rsidP="00975C2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Закон Республики Саха (Якутия) от 31 марта 2005 г. 227-З N 461-III</w:t>
      </w:r>
    </w:p>
    <w:p w:rsidR="00975C26" w:rsidRPr="009E4392" w:rsidRDefault="00975C26" w:rsidP="00975C26">
      <w:pPr>
        <w:pStyle w:val="ConsPlusNormal"/>
        <w:jc w:val="center"/>
        <w:rPr>
          <w:rFonts w:ascii="Times New Roman" w:hAnsi="Times New Roman" w:cs="Times New Roman"/>
          <w:sz w:val="24"/>
          <w:szCs w:val="24"/>
        </w:rPr>
      </w:pPr>
    </w:p>
    <w:p w:rsidR="00975C26" w:rsidRPr="009E4392" w:rsidRDefault="00975C26" w:rsidP="00975C26">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Список изменяющих документов</w:t>
      </w:r>
    </w:p>
    <w:p w:rsidR="00975C26" w:rsidRPr="009E4392" w:rsidRDefault="00975C26" w:rsidP="00975C26">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(в ред. Законов РС(Я)</w:t>
      </w:r>
    </w:p>
    <w:p w:rsidR="00975C26" w:rsidRPr="009E4392" w:rsidRDefault="00975C26" w:rsidP="00975C26">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27.12.2006 418-З N 853-III, от 19.02.2009 660-З N 221-IV,</w:t>
      </w:r>
    </w:p>
    <w:p w:rsidR="00975C26" w:rsidRPr="009E4392" w:rsidRDefault="00975C26" w:rsidP="00975C26">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18.06.2009 702-З N 303-IV, от 30.04.2014 1310-З N 177-V,</w:t>
      </w:r>
    </w:p>
    <w:p w:rsidR="00975C26" w:rsidRPr="009E4392" w:rsidRDefault="00975C26" w:rsidP="00975C26">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10.06.2014 1336-З N 227-V,</w:t>
      </w:r>
    </w:p>
    <w:p w:rsidR="00975C26" w:rsidRPr="009E4392" w:rsidRDefault="00975C26" w:rsidP="00975C26">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09.10.2014 1349-З N 253-V,</w:t>
      </w:r>
    </w:p>
    <w:p w:rsidR="00975C26" w:rsidRPr="009E4392" w:rsidRDefault="00975C26" w:rsidP="00975C26">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с изм., внесенными решением Верховного суда РС(Я)</w:t>
      </w:r>
    </w:p>
    <w:p w:rsidR="00975C26" w:rsidRPr="009E4392" w:rsidRDefault="00975C26" w:rsidP="00975C26">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lastRenderedPageBreak/>
        <w:t>от 08.11.2006 N 3-51/06)</w:t>
      </w:r>
    </w:p>
    <w:p w:rsidR="00975C26" w:rsidRPr="009E4392" w:rsidRDefault="00975C26" w:rsidP="00975C26">
      <w:pPr>
        <w:pStyle w:val="ConsPlusNormal"/>
        <w:jc w:val="center"/>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Настоящий закон устанавливает правовой статус коренных малочисленных народов Севера Республики Саха (Якутия), юридические гарантии национального возрождения, сохранения самобытности и свободного развития этих народов, обеспечения их прав и законных интересов.</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1. ОБЩИЕ ПОЛОЖЕНИЯ</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 Понятие "коренные малочисленные народы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Коренными малочисленными народами Севера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в Российской Федерации менее 50 тысяч человек и осознающие себя самостоятельными этническими общностями.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первая в ред. Закона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 предложениям органов местного самоуправления, общественных организаций о признании этнических общностей коренными малочисленными народами органы государственной власти Республики Саха (Якутия) могут обратиться в Правительство Российской Федерации с представлением о включении данных этнических общностей в Единый перечень коренных малочисленных народов Российской Федерации.</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 Правовое регулирование статуса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Правовое регулирование статуса коренных малочисленных народов Севера состоит из Конституции Российской Федерации, Конституции (Основного закона) Республики Саха (Якутия), федеральных законов, законов Республики Саха (Якутия) и международных договоров, ратифицированных Российской Федерацией.</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 Охрана прав и законных интересов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Настоящий закон гарантирует:</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закрепление за коренными малочисленными народами Севера территорий их традиционного проживания и традиционной хозяйственной деятельности в границах, достаточных для обеспечения самобытного развития, сохранения окружающей среды и гарантированного воспроизводства потребляемых природных ресурсов;</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создание необходимых условий для сохранения национальной культуры, экономического, политического и социального развития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реализацию прав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уважение национального достоинства коренных малочисленных народов Севера, их культуры, языка, традиций, а также обычаев, не противоречащих федеральным международным правовым нормам и международным правовым нормам Республики Саха (Якутия);</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5) функционирование общественных объединений коренных малочисленных народов Севера, образованных в установленном законом порядке;</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ответственность организаций, должностных лиц, граждан, допускающих нарушения прав и законных интересов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4. Государственные программы возрождения, сохранения и развития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bookmarkStart w:id="1" w:name="Par51"/>
      <w:bookmarkEnd w:id="1"/>
      <w:r w:rsidRPr="009E4392">
        <w:rPr>
          <w:rFonts w:ascii="Times New Roman" w:hAnsi="Times New Roman" w:cs="Times New Roman"/>
          <w:sz w:val="24"/>
          <w:szCs w:val="24"/>
        </w:rPr>
        <w:t>1. Органы государственной власти Республики Саха (Якутия) разрабатывают и реализуют государственные программы возрождения, сохранения и развития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Осуществление указанных программ в приоритетном порядке обеспечивается необходимыми финансовыми средствами государственного бюджета Республики Саха (Якутия) и материально-техническими ресурсами.</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В разработке программ, указанных в </w:t>
      </w:r>
      <w:hyperlink r:id="rId5" w:anchor="Par51" w:tooltip="1. Органы государственной власти Республики Саха (Якутия) разрабатывают и реализуют государственные программы возрождения, сохранения и развития коренных малочисленных народов Севера." w:history="1">
        <w:r w:rsidRPr="009E4392">
          <w:rPr>
            <w:rStyle w:val="Hyperlink"/>
            <w:rFonts w:ascii="Times New Roman" w:hAnsi="Times New Roman" w:cs="Times New Roman"/>
            <w:color w:val="auto"/>
            <w:sz w:val="24"/>
            <w:szCs w:val="24"/>
            <w:u w:val="none"/>
          </w:rPr>
          <w:t>части 1</w:t>
        </w:r>
      </w:hyperlink>
      <w:r w:rsidRPr="009E4392">
        <w:rPr>
          <w:rFonts w:ascii="Times New Roman" w:hAnsi="Times New Roman" w:cs="Times New Roman"/>
          <w:sz w:val="24"/>
          <w:szCs w:val="24"/>
        </w:rPr>
        <w:t xml:space="preserve"> настоящей статьи, и контроле за их осуществлением участвуют уполномоченные представители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5. Финансовое обеспечение экономического, социального и культурного развития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Органы государственной власти Республики Саха (Якутия) ежегодно при принятии закона Республики Саха (Якутия) о государственном бюджете Республики Саха (Якутия) на соответствующий год предусматривают средства на экономическое, социальное и культурное развитие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2. ПРАВА И ОБЯЗАННОСТИ КОРЕННЫХ</w:t>
      </w:r>
    </w:p>
    <w:p w:rsidR="00975C26" w:rsidRPr="009E4392" w:rsidRDefault="00975C26" w:rsidP="00975C2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6. Источники прав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Коренные малочисленные народы Севера пользуются равными со всеми народами Республики Саха (Якутия) правами, а также правами, установленными для коренных малочисленных народов Севера Конституцией Российской Федерации, федеральными законами, Конституцией (Основным законом) Республики Саха (Якутия), настоящим законом и международными правовыми актами, ратифицированными Российской Федерацией.</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целях защиты исконной среды обитания коренных малочисленных народов Севера, сохранения и развития традиционных образа жизни, хозяйствования и промыслов коренным малочисленным народам Севера могут предоставляться законами и иными нормативными правовыми актами Республики Саха (Якутия) дополнительные права и льготы без ущемления прав и законных интересов других народов, как необходимая мера для национального возрождения, сохранения и развития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6D10C6" w:rsidRDefault="00975C26" w:rsidP="00975C26">
      <w:pPr>
        <w:pStyle w:val="ConsPlusNormal"/>
        <w:ind w:firstLine="540"/>
        <w:jc w:val="both"/>
        <w:outlineLvl w:val="1"/>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lastRenderedPageBreak/>
        <w:t>Статья 7. Социально-политические права коренных малочисленных народов Севера</w:t>
      </w:r>
    </w:p>
    <w:p w:rsidR="00975C26" w:rsidRPr="006D10C6" w:rsidRDefault="00975C26" w:rsidP="00975C26">
      <w:pPr>
        <w:pStyle w:val="ConsPlusNormal"/>
        <w:ind w:firstLine="540"/>
        <w:jc w:val="both"/>
        <w:rPr>
          <w:rFonts w:ascii="Times New Roman" w:hAnsi="Times New Roman" w:cs="Times New Roman"/>
          <w:sz w:val="24"/>
          <w:szCs w:val="24"/>
          <w:highlight w:val="yellow"/>
        </w:rPr>
      </w:pP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Коренные малочисленные народы Севера имеют право на:</w:t>
      </w: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1) свободное определение своего экономического, социального и культурного развития;</w:t>
      </w: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2) самоуправление в соответствии с традиционным образом жизни;</w:t>
      </w: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3) Исключен. - Закон РС(Я) от 27.12.2006 418-З N 853-III;</w:t>
      </w: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3) участие в управлении государственными делами, в подготовке и принятии законов и других нормативных правовых актов Республики Саха (Якутия), а также решений органов государственной власти Республики Саха (Якутия) и органов местного самоуправления;</w:t>
      </w:r>
    </w:p>
    <w:p w:rsidR="00975C26" w:rsidRPr="009E4392" w:rsidRDefault="00975C26" w:rsidP="00975C26">
      <w:pPr>
        <w:pStyle w:val="ConsPlusNormal"/>
        <w:ind w:firstLine="540"/>
        <w:jc w:val="both"/>
        <w:rPr>
          <w:rFonts w:ascii="Times New Roman" w:hAnsi="Times New Roman" w:cs="Times New Roman"/>
          <w:sz w:val="24"/>
          <w:szCs w:val="24"/>
        </w:rPr>
      </w:pPr>
      <w:r w:rsidRPr="006D10C6">
        <w:rPr>
          <w:rFonts w:ascii="Times New Roman" w:hAnsi="Times New Roman" w:cs="Times New Roman"/>
          <w:sz w:val="24"/>
          <w:szCs w:val="24"/>
          <w:highlight w:val="yellow"/>
        </w:rPr>
        <w:t>4) участие в формировании и деятельности советов представителей коренных малочисленных народов Севера при исполнительных органах государственной власти Республики Саха (Якутия) и органах местного самоуправления.</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8. Социально-экономические права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Коренные малочисленные народы Севера имеют право на: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безвозмездное пользование в местах традиционного проживания и традиционной хозяйственной деятельности коренных малочисленных народов Севера землями различных категорий, необходимыми для осуществления их традиционного хозяйствования и занятия традиционными промыслами, и общераспространенными полезными ископаемыми в порядке, установленном федеральным законодательством и законодательством Республики Саха (Якутия);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27.12.2006 418-З N 853-III, от 19.02.2009 660-З N 221-IV,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пользование необходимыми для защиты исконной среды обитания традиционных образа жизни, хозяйствования и промыслов коренных малочисленных народов Севера льготами по землепользованию и природопользованию, установленными федеральным законодательством, законодательством Республики Саха (Якутия) и нормативными правовыми актами органов местного самоуправления;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2 введен Законом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участие в осуществлении контроля за использованием земель различных категорий, необходимых для осуществления традиционного хозяйствования и занятия традиционными промыслами коренных малочисленных народов Севера, и общераспространенных полезных ископаемых в местах традиционного проживания и традиционной хозяйственной деятельности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3 введен Законом РС(Я) от 27.12.2006 418-З N 853-III; 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участие в осуществлении контроля за соблюдением федеральных законов и законов Республики Саха (Якутия) об охране окружающей среды при промышленном использовании земель и природных ресурсов, строительстве и реконструкции хозяйственных и других объектов в местах традиционного проживания и традиционной хозяйственной деятельности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4 введен Законом РС(Я) от 27.12.2006 418-З N 853-III; 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5) делегирование уполномоченных представителей коренных малочисленных народов Севера в советы представителей коренных малочисленных народов Севера при органах исполнительной власти Республики Саха (Якутия) и органах местного самоуправления;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5 введен Законом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получение от государства помощи для реформирования всех форм воспитания и обучения подрастающего поколения коренных малочисленных народов Севера с учетом традиционных образа жизни и хозяйствования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6 введен Законом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развитие традиционных отраслей хозяйства и промыслов, получение государственной финансовой и иной помощи для создания необходимой материально-технической базы;</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8) участие в разработке программ и принятии решений, предусматривающих размещение и развитие производственных объектов в местах традиционного проживания и традиционной хозяйственной деятельности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9) получение компенсации и возмещение убытков, причиненных коренным малочисленным народам Севера в результате нанесения ущерба исконной среде обитания этих народов хозяйственной деятельностью организаций всех форм собственности, а также физическими лицами;</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10) создание в порядке, установленном гражданским законодательством, совместно с лицами, не относящимися к коренным малочисленным народам Севера, хозяйственных товариществ и обществ, производственных и потребительских кооперативов, осуществляющих традиционное хозяйствование и занимающихся промыслами коренных малочисленных народов Севера, при условии, что в создаваемых организациях не менее половины рабочих мест будет предоставляться лицам, относящимся к коренным малочисленным народам;</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11) первоочередное приобретение в собственность в местах традиционного проживания и традиционной хозяйственной деятельности коренных малочисленных народов Севера предприятий и организаций традиционных отраслей хозяйствования и промыслов этих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12) участие в проведении экологических и этнологических экспертиз при разработке федеральных государственных программ и государственных программ Республики Саха (Якутия) освоения природных ресурсов и охраны окружающей среды в местах традиционного проживания и традиционной хозяйственной деятельности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9. Права коренных малочисленных народов Севера в области культуры</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области культуры коренные малочисленные народы Севера имеют право на: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возрождение, сохранение и развитие национальной культуры, родного языка;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создание национальных культурных общественных объединений, учреждений;</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получение и распространение информации на родном языке, создание средств массовой информации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4) соблюдение религиозных традиций коренных малочисленных народов Севера и совершение религиозных обрядов, не противоречащих федеральному законодательству и законодательству Республики Саха (Якутия), содержание и охрану культовых мест;</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установление и развитие связей с представителями коренных малочисленных народов Севера, проживающих на территориях других субъектов Российской Федерации, а также за пределами Российской Федерации;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5 в ред. Закона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создание в соответствии с федеральным законодательством и со своими материальными и финансовыми возможностями учебных групп, состоящих из лиц, относящихся к коренным малочисленным народам Севера, для их обучения традиционным хозяйствованию и промыслам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6 введен Законом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10. Право коренных малочисленных народов Севера на судебную защиту</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Лица, относящиеся к коренным малочисленным народам Севера, а также объединения коренных малочисленных народов Севера имеют право на судебную защиту исконной среды обитания коренных малочисленных народов Севера, традиционных образа жизни, хозяйствования и промыслов, а также от какой бы то ни было дискриминации, ущемления их прав и законных интересов, осуществляемую в порядке, предусмотренном законодательством.</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целях эффективной судебной защиты прав коренных малочисленных народов Севера допускается участие в указанной судебной защите уполномоченных представителей этих народов.</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11. Обязанности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Коренные малочисленные народы Севера обязаны:</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соблюдать Конституцию Российской Федерации, Конституцию (Основной закон) Республики Саха (Якутия), федеральные законы и законы Республики Саха (Якутия);</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уважать суверенитет и территориальную целостность Российской Федерации, а также язык, культуру и традиции народов, среди которых они проживают;</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охранять окружающую среду и бережно относиться к природным ресурсам;</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целенаправленно использовать получаемые средства для решения задач экономического, социального и культурного развития.</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3. МЕСТНОЕ САМОУПРАВЛЕНИЕ КОРЕННЫХ</w:t>
      </w:r>
    </w:p>
    <w:p w:rsidR="00975C26" w:rsidRPr="009E4392" w:rsidRDefault="00975C26" w:rsidP="00975C2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МАЛОЧИСЛЕННЫХ НАРОДОВ СЕВЕРА, ИХ УЧАСТИЕ В ДЕЯТЕЛЬНОСТИ</w:t>
      </w:r>
    </w:p>
    <w:p w:rsidR="00975C26" w:rsidRPr="009E4392" w:rsidRDefault="00975C26" w:rsidP="00975C2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ОРГАНОВ ГОСУДАРСТВЕННОЙ ВЛАСТИ И УПРАВЛЕНИЯ</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6D10C6" w:rsidRDefault="00975C26" w:rsidP="00975C26">
      <w:pPr>
        <w:pStyle w:val="ConsPlusNormal"/>
        <w:ind w:firstLine="540"/>
        <w:jc w:val="both"/>
        <w:outlineLvl w:val="1"/>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Статья 12. Система местного самоуправления</w:t>
      </w:r>
    </w:p>
    <w:p w:rsidR="00975C26" w:rsidRPr="006D10C6" w:rsidRDefault="00975C26" w:rsidP="00975C26">
      <w:pPr>
        <w:pStyle w:val="ConsPlusNormal"/>
        <w:ind w:firstLine="540"/>
        <w:jc w:val="both"/>
        <w:rPr>
          <w:rFonts w:ascii="Times New Roman" w:hAnsi="Times New Roman" w:cs="Times New Roman"/>
          <w:sz w:val="24"/>
          <w:szCs w:val="24"/>
          <w:highlight w:val="yellow"/>
        </w:rPr>
      </w:pP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 xml:space="preserve">1. На территориях традиционного проживания и традиционной хозяйственной деятельности коренных малочисленных народов Севера действует система местного </w:t>
      </w:r>
      <w:r w:rsidRPr="006D10C6">
        <w:rPr>
          <w:rFonts w:ascii="Times New Roman" w:hAnsi="Times New Roman" w:cs="Times New Roman"/>
          <w:sz w:val="24"/>
          <w:szCs w:val="24"/>
          <w:highlight w:val="yellow"/>
        </w:rPr>
        <w:lastRenderedPageBreak/>
        <w:t>самоуправления, призванная решать вопросы местного значения с учетом особенностей образа жизни, языка, обычаев и традиций коренных малочисленных народов Севера.</w:t>
      </w:r>
    </w:p>
    <w:p w:rsidR="00975C26" w:rsidRPr="006D10C6" w:rsidRDefault="00975C26" w:rsidP="00975C26">
      <w:pPr>
        <w:pStyle w:val="ConsPlusNormal"/>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(в ред. Закона РС(Я) от 18.06.2009 702-З N 303-IV)</w:t>
      </w: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2. Местное самоуправление коренных малочисленных народов Севера осуществляется через:</w:t>
      </w: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1) сходы граждан, местные референдумы, съезды и иные формы непосредственной демократии;</w:t>
      </w:r>
    </w:p>
    <w:p w:rsidR="00975C26" w:rsidRPr="009E4392" w:rsidRDefault="00975C26" w:rsidP="00975C26">
      <w:pPr>
        <w:pStyle w:val="ConsPlusNormal"/>
        <w:ind w:firstLine="540"/>
        <w:jc w:val="both"/>
        <w:rPr>
          <w:rFonts w:ascii="Times New Roman" w:hAnsi="Times New Roman" w:cs="Times New Roman"/>
          <w:sz w:val="24"/>
          <w:szCs w:val="24"/>
        </w:rPr>
      </w:pPr>
      <w:r w:rsidRPr="006D10C6">
        <w:rPr>
          <w:rFonts w:ascii="Times New Roman" w:hAnsi="Times New Roman" w:cs="Times New Roman"/>
          <w:sz w:val="24"/>
          <w:szCs w:val="24"/>
          <w:highlight w:val="yellow"/>
        </w:rPr>
        <w:t>2) органы местного самоуправления, предусмотренные федеральным законодательством и уставом муниципального образования.</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13. Национальные административно-территориальные образования на территории традиционного проживания и традиционной хозяйственной деятельности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На основе свободного волеизъявления коренных малочисленных народов Севера на территории их традиционного проживания и традиционной хозяйственной деятельности создаются в соответствии с законодательством национальные административно-территориальные образования в составе Республики Саха (Якутия).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Национальные административно-территориальные образования могут создаваться на территории традиционного проживания и традиционной хозяйственной деятельности коренных малочисленных народов Севера и их этнических групп и в случаях, когда коренные малочисленные народы Севера не составляют большинства населения данной территории. Указанные образования создаются на основе добровольного волеизъявления всего населения данной административно-территориальной единицы.</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6D10C6" w:rsidRDefault="00975C26" w:rsidP="00975C26">
      <w:pPr>
        <w:pStyle w:val="ConsPlusNormal"/>
        <w:ind w:firstLine="540"/>
        <w:jc w:val="both"/>
        <w:outlineLvl w:val="1"/>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Статья 14. Общественные объединения коренных малочисленных народов Севера</w:t>
      </w:r>
    </w:p>
    <w:p w:rsidR="00975C26" w:rsidRPr="006D10C6" w:rsidRDefault="00975C26" w:rsidP="00975C26">
      <w:pPr>
        <w:pStyle w:val="ConsPlusNormal"/>
        <w:ind w:firstLine="540"/>
        <w:jc w:val="both"/>
        <w:rPr>
          <w:rFonts w:ascii="Times New Roman" w:hAnsi="Times New Roman" w:cs="Times New Roman"/>
          <w:sz w:val="24"/>
          <w:szCs w:val="24"/>
          <w:highlight w:val="yellow"/>
        </w:rPr>
      </w:pP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1. Коренные малочисленные народы Севера могут создавать общественные объединения.</w:t>
      </w: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2. Правительство Республики Саха (Якутия) обеспечивает деятельность общественных объединений и оказывают им финансовую помощь.</w:t>
      </w:r>
    </w:p>
    <w:p w:rsidR="00975C26" w:rsidRPr="006D10C6" w:rsidRDefault="00975C26" w:rsidP="00975C26">
      <w:pPr>
        <w:pStyle w:val="ConsPlusNormal"/>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(в ред. Закона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6D10C6">
        <w:rPr>
          <w:rFonts w:ascii="Times New Roman" w:hAnsi="Times New Roman" w:cs="Times New Roman"/>
          <w:sz w:val="24"/>
          <w:szCs w:val="24"/>
          <w:highlight w:val="yellow"/>
        </w:rPr>
        <w:t>3. Общественные объединения коренных малочисленных народов Севера, лица, относящиеся к коренным малочисленным народам Севера, имеют право участвовать в формировании и деятельности советов представителей коренных малочисленных народов Севера при Правительстве Республики Саха (Якутия) и органах местного самоуправления, созданных для рассмотрения вопросов, касающихся прав и интересов коренных малочисленных народов Севера, а также иметь своих полномочных представителей в этих органах.</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15. Родовые, родоплеменные общины и иные объединения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1. Лица, относящиеся к коренным малочисленным народам Севера, вправе в целях экономического, социального и культурного развития коренных малочисленных народов Севера, защиты их исконной среды обитания, традиционных образа жизни, традиционной хозяйственной деятельности и промыслов создавать на добровольной основе родовые, родоплеменные общины и иные объединения коренных малочисленных народов Севера в соответствии со своими национальными, историческими и культурными традициями.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Особенности организации и деятельности родовых, родоплеменных общин и иных объединений коренных малочисленных народов Севера регулируются федеральными законами и законами Республики Саха (Якутия).</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16. Местный референдум</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Местный референдум жителей территорий традиционного проживания и традиционной хозяйственной деятельности коренных малочисленных народов Севера проводится по свободному волеизъявлению этих народов и в порядке, установленном законодательством о референдуме и местном самоуправлении.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Допускается проведение референдума среди жителей территории традиционного проживания и традиционной хозяйственной деятельности коренных малочисленных народов Севера с целью освобождения ее от промышленных предприятий, если их деятельность угрожает традиционному хозяйству, демографической и экологической ситуации.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17. Добровольные общественные формирования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 целях охраны природы, территории от браконьеров, нарушителей общественного порядка могут создаваться добровольные общественные формирования коренных малочисленных народов Севера (экологические дружины, дружины по охране общественного порядка).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Порядок создания и деятельности добровольных общественных формирований коренных малочисленных народов Севера определяется законодательством.</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18. Исключена. - Закон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18. Рассмотрение и решение вопросов, затрагивающих права и законные интересы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Вопросы, затрагивающие права и законные интересы коренных малочисленных народов Севера, рассматриваются и решаются представительными и исполнительными органами государственной власти Республики Саха (Якутия), органами местного самоуправления при обязательном участии представителей коренных малочисленных народов Севера и с учетом интересов этих народов.</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Вопросы, затрагивающие права и законные интересы коренных малочисленных </w:t>
      </w:r>
      <w:r w:rsidRPr="009E4392">
        <w:rPr>
          <w:rFonts w:ascii="Times New Roman" w:hAnsi="Times New Roman" w:cs="Times New Roman"/>
          <w:sz w:val="24"/>
          <w:szCs w:val="24"/>
        </w:rPr>
        <w:lastRenderedPageBreak/>
        <w:t>народов Севера, могут выноситься на местный референдум в соответствии с федеральным законодательством и законодательством Республики Саха (Якутия).</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Решения, затрагивающие права и законные интересы коренных малочисленных народов Севера, принятые с нарушением требований, установленных настоящей статьей, могут быть опротестованы в предусмотренном законом порядке.</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4. СОЦИАЛЬНО-ЭКОНОМИЧЕСКОЕ РАЗВИТИЕ</w:t>
      </w:r>
    </w:p>
    <w:p w:rsidR="00975C26" w:rsidRPr="009E4392" w:rsidRDefault="00975C26" w:rsidP="00975C2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19. Осуществление прав коренных малочисленных народов Севера на владение, пользование землей и другими природными ресурсами на территориях их традиционного проживания и традиционной хозяйственной деятельности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Права коренных малочисленных народов Севера на владение, пользование землей и другими природными ресурсами на территориях их традиционного проживания и традиционной хозяйственной деятельности реализуются через органы местного самоуправления, общины, предприятия, организации и лиц, относящихся к коренным малочисленным народам Севера, в порядке, установленном федеральными законами, законами Республики Саха (Якутия).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Земля и другие природные ресурсы на территориях традиционного проживания и традиционной хозяйственной деятельности коренных малочисленных народов Севера могут передаваться из государственной собственности в общинное владение и пользование в порядке, установленном законодательством.</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20. Развитие традиционных отраслей хозяйства и промыслов</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Органы государственной власти Республики Саха (Якутия) обеспечивают на территориях традиционного проживания и традиционной хозяйственной деятельности коренных малочисленных народов Севера необходимые условия для развития оленеводства, охоты, рыболовства, отгонного животноводства и других традиционных для этих народов отраслей хозяйства и промыслов с применением прогрессивных форм и методов хозяйствования.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27.12.2006 418-З N 853-III,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21. Территории традиционного природопользования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 инициативе коренных малочисленных народов Севера, лиц, относящихся к коренным малочисленным народам Севера, и общин коренных малочисленных народов Севера или их уполномоченных представителей решением Правительства Республики Саха (Якутия) могут образовываться территории традиционного природопользования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Режим природопользования на территориях традиционного природопользования </w:t>
      </w:r>
      <w:r w:rsidRPr="009E4392">
        <w:rPr>
          <w:rFonts w:ascii="Times New Roman" w:hAnsi="Times New Roman" w:cs="Times New Roman"/>
          <w:sz w:val="24"/>
          <w:szCs w:val="24"/>
        </w:rPr>
        <w:lastRenderedPageBreak/>
        <w:t>коренных малочисленных народов Севера устанавливается федеральными законами и законами Республики Саха (Якутия).</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Установление границ территорий традиционного природопользования коренных малочисленных народов Севера и закрепление этих территорий за коренными малочисленными народами Севера производится решением Правительства Республики Саха (Якутия).</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Для обеспечения экономических и других жизненных интересов коренных малочисленных народов Севера Правительству Республики Саха (Якутия) предоставляется право обратиться в Правительство Российской Федерации об объявлении отдельных районов территорий традиционного природопользования коренных малочисленных народов Севера закрытыми для проведения работ по освоению природных ресурсов.</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Территории традиционного природопользования коренных малочисленных народов Севера могут закрепляться за общинами, а также за предприятиями и организациями, деятельность которых связана с традиционными для этих народов отраслями хозяйства.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Земельные участки, угодья на территориях традиционного природопользования коренных малочисленных народов Севера закрепляются за общинами, лицами, относящимися к коренным малочисленным народам Севера, в соответствии с законодательством.</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Изъятие закрепленных за коренными малочисленными народами Севера земель на территориях традиционного природопользования этих народов допускается лишь как крайняя мера в связи с особой необходимостью и при согласии коренных малочисленных народов Севера и осуществляется с предоставлением других территорий, пригодных для сохранения их традиционного образа жизни, а также с выплатой соответствующих компенсаций для возмещения неизбежных убытков при переселении коренных малочисленных народов Севера в установленном законом порядке.</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Образование территорий традиционного природопользования местного значения осуществляется решениями органов местного самоуправления на основании обращений лиц, относящихся к коренным малочисленным народам Севера, и общин коренных малочисленных народов Севера или их уполномоченных представителей.</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седьмая введена Законом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8. Образование территорий традиционного природопользования местного значения, находящихся на территориях нескольких муниципальных образований, осуществляется решениями органов местного самоуправления соответствующих муниципальных образований.</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восьмая введена Законом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22. Промышленное использование земель и природных ресурсов на территориях традиционного проживания и традиционной хозяйственной деятельности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Предприятия и организации на территориях традиционного проживания и традиционной хозяйственной деятельности коренных малочисленных народов Севера могут функционировать только в соответствии с государственными программами </w:t>
      </w:r>
      <w:r w:rsidRPr="009E4392">
        <w:rPr>
          <w:rFonts w:ascii="Times New Roman" w:hAnsi="Times New Roman" w:cs="Times New Roman"/>
          <w:sz w:val="24"/>
          <w:szCs w:val="24"/>
        </w:rPr>
        <w:lastRenderedPageBreak/>
        <w:t>освоения природных ресурсов и охраны окружающей среды, с учетом интересов коренных малочисленных народов Севера и при обязательных предварительных экологической и этноэкологической экспертизах.</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Федеральные государственные программы и государственные программы Республики Саха (Якутия) освоения природных ресурсов и охраны окружающей среды в местах традиционного проживания и традиционной хозяйственной деятельности коренных малочисленных народов Севера разрабатываются соответствующими органами исполнительной власти при участии органов местного самоуправления, общин коренных малочисленных народов Севера или уполномоченных представителей этих народов и при обязательных независимых экологической и этноэкологической экспертизах.</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Промышленное использование земель и природных ресурсов, строительство и реконструкция хозяйственных и других объектов на территориях традиционного проживания и традиционной хозяйственной деятельности коренных малочисленных народов Севера, не связанные с традиционными отраслями хозяйства этих народов и затрагивающие их интересы, разрешаются в порядке, установленном законодательством, и осуществляются на основе договоров, заключенных между предприятиями, организациями и органами местного самоуправления, общинами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Условия и порядок заключения указанных договоров определяются законодательством.</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23. Ответственность юридических и физических лиц за ущерб, причиненный природной среде на территориях традиционного проживания и традиционной хозяйственной деятельности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Юридические и физические лица, причинившие ущерб природной среде на территориях традиционного расселения и традиционной хозяйственной деятельности коренных малочисленных народов Севера, возмещают причиненный ими ущерб, а также осуществляют необходимые меры по восстановлению нарушенной природной среды в порядке, установленном законодательством.</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подготовке материалов о размерах причиненного ущерба принимают участие представители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Деятельность юридических и физических лиц, нарушающих особый режим природопользования, землепользования на территориях традиционного проживания и традиционной хозяйственной деятельности коренных малочисленных народов Севера, может быть приостановлена или запрещена в порядке, предусмотренном федеральными законами и законами Республики Саха (Якутия).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24. Права граждан, постоянно проживающих в местах традиционного </w:t>
      </w:r>
      <w:r w:rsidRPr="009E4392">
        <w:rPr>
          <w:rFonts w:ascii="Times New Roman" w:hAnsi="Times New Roman" w:cs="Times New Roman"/>
          <w:sz w:val="24"/>
          <w:szCs w:val="24"/>
        </w:rPr>
        <w:lastRenderedPageBreak/>
        <w:t>проживания коренных малочисленных народов Севера и занимающихся традиционными отраслями хозяйства и промыслами</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bookmarkStart w:id="2" w:name="Par235"/>
      <w:bookmarkEnd w:id="2"/>
      <w:r w:rsidRPr="009E4392">
        <w:rPr>
          <w:rFonts w:ascii="Times New Roman" w:hAnsi="Times New Roman" w:cs="Times New Roman"/>
          <w:sz w:val="24"/>
          <w:szCs w:val="24"/>
        </w:rPr>
        <w:t>1. Граждане, постоянно проживающие в местах традиционного проживания коренных малочисленных народов Севера и занимающиеся охотой, рыболовством, сбором дикорастущих ягод, растений, морским зверобойным промыслом и другими традиционными отраслями хозяйства и промыслами, имеют право обеспечивать себя питанием за счет этих промыслов в течение всего года на всех закрепленных за ними угодьях и водоемах, а также сырьем для пошива национальной традиционной одежды и обуви, для изготовления утвари и предметов обихода за счет ресурсов, получаемых от указанной деятельности, если таковые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угрозу для человека.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Права коренных малочисленных народов Севера, указанные в </w:t>
      </w:r>
      <w:hyperlink r:id="rId6" w:anchor="Par235" w:tooltip="1. Граждане, постоянно проживающие в местах традиционного проживания коренных малочисленных народов Севера и занимающиеся охотой, рыболовством, сбором дикорастущих ягод, растений, морским зверобойным промыслом и другими традиционными отраслями хозяйства и" w:history="1">
        <w:r w:rsidRPr="009E4392">
          <w:rPr>
            <w:rStyle w:val="Hyperlink"/>
            <w:rFonts w:ascii="Times New Roman" w:hAnsi="Times New Roman" w:cs="Times New Roman"/>
            <w:color w:val="auto"/>
            <w:sz w:val="24"/>
            <w:szCs w:val="24"/>
            <w:u w:val="none"/>
          </w:rPr>
          <w:t>части 1</w:t>
        </w:r>
      </w:hyperlink>
      <w:r w:rsidRPr="009E4392">
        <w:rPr>
          <w:rFonts w:ascii="Times New Roman" w:hAnsi="Times New Roman" w:cs="Times New Roman"/>
          <w:sz w:val="24"/>
          <w:szCs w:val="24"/>
        </w:rPr>
        <w:t xml:space="preserve"> настоящей статьи, решениями органов государственной власти Республики Саха (Якутия) могут в порядке, установленном законами Республики Саха (Якутия), распространяться на: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лиц, относящихся к коренным малочисленным народам Севера, работающих в других отраслях народного хозяйства, в социально-культурной сфере, органах государственной власти и органах местного самоуправления;</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учителей, врачей и лиц других профессий, не принадлежащих к коренным малочисленным народам Севера, занятых в социально-культурной деятельности на территориях традиционного проживания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граждан других национальностей, постоянно проживающих на территории традиционного проживания коренных малочисленных народов Севера и занимающихся традиционными для этих народов отраслями хозяйства и промыслами, в соответствии с нормативными правовыми актами органов государственной власти Республики Саха (Якутия).</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Граждане, принадлежащие к коренным малочисленным народам Севера, имеют право на: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первоочередной прием на работу по своей специальности в организации традиционных отраслей хозяйствования и промыслов коренных малочисленных народов Севера, создаваемых в местах традиционного проживания и хозяйственности деятельности этих народов;</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получение бесплатного социального обслуживания в порядке, устанавливаемом законодательством;</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получение бесплатной медицинской помощи в медицинских организациях государственной и муниципальной систем здравоохранения в рамках программы государственных гарантий бесплатного оказания гражданам медицинской помощи.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3 в ред. Закона РС(Я) от 10.06.2014 1336-З N 227-V)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Коренным малочисленным народам Севера и гражданам, постоянно проживающим в местах традиционного проживания коренных малочисленных народов Севера и занимающимся традиционными для этих народов отраслями хозяйства и промыслами, могут предоставляться дополнительные права, необходимые для их жизни и традиционной хозяйственной деятельности.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25. Право на замену действительной военной службы альтернативной службой</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Представители коренных малочисленных народов Севера призывного возраста, ведущие традиционный образ жизни, осуществляющие традиционное хозяйствование и занимающиеся традиционными промыслами, имеют право на замену действительной военной службы альтернативной службой в соответствии с федеральным законодательством.</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26. Права, предоставляемые коренным малочисленным народам Севера для осуществления предпринимательской деятельности</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Представители коренных малочисленных народов Севера и их общины имеют первоочередное право на приобретение в собственность предприятий традиционных отраслей хозяйства на территориях традиционного проживания и традиционной хозяйственной деятельности этих народов.</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Юридические и физические лица, занимающиеся традиционной для коренных малочисленных народов Севера деятельностью, промыслами, общинные, фермерские, семейные и другие хозяйства коренных малочисленных народов Севера освобождаются от платы за землю и возобновляемые биологические ресурсы и пользуются льготным кредитованием и налогообложением в соответствии с федеральными законами и законами Республики Саха (Якутия).</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5. ОСНОВЫ СОЦИАЛЬНО-КУЛЬТУРНОГО РАЗВИТИЯ</w:t>
      </w:r>
    </w:p>
    <w:p w:rsidR="00975C26" w:rsidRPr="009E4392" w:rsidRDefault="00975C26" w:rsidP="00975C2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27. Развитие социальной инфраструктуры</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Республика Саха (Якутия) гарантирует и обеспечивает создание социальной инфраструктуры в национальных административно-территориальных образованиях и в административно-территориальных единицах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Органы государственной власти Республики Саха (Якутия) разрабатывают минимальные нормативы обеспечения социальной инфраструктуры в местах традиционного проживания коренных малочисленных народов Севера с учетом природно-климатических, территориальных особенностей, условий жизни, развития языка, национальной культуры и традиций.</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28. Организация системы образования</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Совершенствование системы образования для коренных малочисленных народов Севера направлено на организацию бесплатного обучения в местах традиционного проживания и традиционной хозяйственной деятельности этих народов без отрыва детей от родителей по национальным школьным программам, гарантирующим доступ к достижениям мировой цивилизации, изучение собственной истории и культуры, </w:t>
      </w:r>
      <w:r w:rsidRPr="009E4392">
        <w:rPr>
          <w:rFonts w:ascii="Times New Roman" w:hAnsi="Times New Roman" w:cs="Times New Roman"/>
          <w:sz w:val="24"/>
          <w:szCs w:val="24"/>
        </w:rPr>
        <w:lastRenderedPageBreak/>
        <w:t>воспитание национального достоинства.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18.06.2009 702-З N 303-IV)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Органы государственной власти Республики Саха (Якутия):</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создают необходимые условия для изучения в дошкольных образовательных организациях, общеобразовательных и иных образовательных организациях родных языков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1310-З N 177-V)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организуют издание учебных пособий на родных языках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обеспечивают работу малокомплектных общеобразовательных организаций в местах производственной деятельности коренных малочисленных народов Севера. Решение об открытии и закрытии таких школ принимается сходом жителей населенных пунктов.</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1310-З N 177-V)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29. Подготовка национальных кадров</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Исполнительные органы государственной власти Республики Саха (Якутия) оказывают всемерную финансовую и материальную поддержку в подготовке специалистов, необходимых для функционирования предприятий и организаций, расположенных в местах традиционного проживания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При необходимости организацией, осуществляющей образовательную деятельность по имеющим государственную аккредитацию образовательным программам, составляются специальные программы профессионального обучения национальных кадров с учетом условий проживания коренных малочисленных народов Севера, характера и особенностей форм традиционной хозяйственной деятельности.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1310-З N 177-V)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Республика Саха (Якутия) способствует организации научных организаций, профессиональных образовательных организаций и образовательных организаций высшего образования по подготовке национальных кадров, дальнейшему развитию системы национального воспитания и этнопедагогики.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1310-З N 177-V)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Граждане, принадлежащие к коренным малочисленным народам Севера, поступают в профессиональные образовательные организации и образовательные организации высшего образования на общих основаниях. В виде исключения для них выделяются целевые места в профессиональных образовательных организациях и образовательных организациях высшего образования в порядке, определяемом законодательством Республики Саха (Якутия).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1310-З N 177-V)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Лица, относящиеся к коренным малочисленным народам Севера, объединения коренных малочисленных народов Севера вправе в целях сохранения и развития своей самобытной культуры создавать в соответствии с законодательством и со своими финансовыми и материальными возможностями учебные группы, состоящие из лиц, относящихся к коренным малочисленным народам Севера, для их обучения традиционным хозяйствованию и промыслам.</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30. Языки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 местах компактного проживания коренных малочисленных народов Севера в деятельности органов местного самоуправления, юридических лиц наряду с государственными языками Республики Саха (Якутия) могут использоваться языки этих народов.</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Органы местного самоуправления определяют перечень населенных пунктов, объектов хозяйственного и социально-культурного назначения, наименования которых обозначаются на языках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Язык судопроизводства в судебных органах, расположенных в местах традиционного проживания коренных малочисленных народов Севера, определяется законодательством о судопроизводстве.</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Органы государственного управления обеспечивают:</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для имеющих письменность коренных малочисленных народов Севера - создание условий для ее развития;</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организацию непрерывной системы обучения, дающую возможность изучать родной язык (дошкольные образовательные и общеобразовательные организации);</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1310-З N 177-V)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создание средств массовой информации и организацию радиопередач на языках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31. Основные направления развития национальной культуры</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Для развития национальной культуры органы государственной власти Республики Саха (Якутия):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создают систему учреждений искусства, библиотек, клубов, музеев и других учреждений культуры, размещаемых с учетом духовных потребностей и особенностей уклада жизни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организуют издательскую деятельность в области национальной литературы;</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содействуют проведению различных культурно-массовых мероприятий (выставок, концертов, конкурсов, праздников и других мероприятий);</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оказывают помощь национально-культурным общественным объединениям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способствуют установлению и развитию культурных связей коренных малочисленных народов Севера с соотечественниками, проживающими как в Республике Саха (Якутия), так и за ее пределами;</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обеспечивают развитие краеведения, охрану памятников истории, культуры и мест традиционного хозяйствования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32. Организация медицинского обеспечения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10.06.2014 1336-З N 227-V)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Медицинские организации размещаются в местах традиционного проживания и традиционной хозяйственной деятельности коренных малочисленных народов Севера с </w:t>
      </w:r>
      <w:r w:rsidRPr="009E4392">
        <w:rPr>
          <w:rFonts w:ascii="Times New Roman" w:hAnsi="Times New Roman" w:cs="Times New Roman"/>
          <w:sz w:val="24"/>
          <w:szCs w:val="24"/>
        </w:rPr>
        <w:lastRenderedPageBreak/>
        <w:t>учетом географических, иных особенностей этих мест и условий социально-культурной жизни коренных малочисленных народов Севера.</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18.06.2009 702-З N 303-IV, от 10.06.2014 1336-З N 227-V)</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Медицинское обеспечение коренных малочисленных народов Севера, в том числе перевозка больных при направлении на оказание специализированной медицинской помощи по показаниям, обеспечение лекарственными препаратами для медицинского лечения в соответствии с перечнем заболеваний и состоянием при лечении в амбулаторных условиях осуществляются за счет средств государственного бюджета Республики Саха (Якутия).</w:t>
      </w:r>
    </w:p>
    <w:p w:rsidR="00975C26" w:rsidRPr="009E4392" w:rsidRDefault="00975C26" w:rsidP="00975C2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2 в ред. Закона РС(Я) от 10.06.2014 1336-З N 227-V)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6. ЮРИДИЧЕСКИЕ ГАРАНТИИ ЗАЩИТЫ ПРАВ</w:t>
      </w:r>
    </w:p>
    <w:p w:rsidR="00975C26" w:rsidRPr="009E4392" w:rsidRDefault="00975C26" w:rsidP="00975C2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6D10C6" w:rsidRDefault="00975C26" w:rsidP="00975C26">
      <w:pPr>
        <w:pStyle w:val="ConsPlusNormal"/>
        <w:ind w:firstLine="540"/>
        <w:jc w:val="both"/>
        <w:outlineLvl w:val="1"/>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Статья 33. Принятие законов Республики Саха (Якутия), проектов нормативных актов Главы Республики Саха (Якутия) и Правительства Республики Саха (Якутия), затрагивающих интересы коренных малочисленных народах Севера</w:t>
      </w: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(в ред. Закона РС(Я) от 09.10.2014 1349-З N 253-V)</w:t>
      </w:r>
    </w:p>
    <w:p w:rsidR="00975C26" w:rsidRPr="006D10C6" w:rsidRDefault="00975C26" w:rsidP="00975C26">
      <w:pPr>
        <w:pStyle w:val="ConsPlusNormal"/>
        <w:ind w:firstLine="540"/>
        <w:jc w:val="both"/>
        <w:rPr>
          <w:rFonts w:ascii="Times New Roman" w:hAnsi="Times New Roman" w:cs="Times New Roman"/>
          <w:sz w:val="24"/>
          <w:szCs w:val="24"/>
          <w:highlight w:val="yellow"/>
        </w:rPr>
      </w:pPr>
    </w:p>
    <w:p w:rsidR="00975C26" w:rsidRPr="006D10C6" w:rsidRDefault="00975C26" w:rsidP="00975C26">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Проекты законов Республики Саха (Якутия), проекты нормативных актов Главы Республики Саха (Якутия) и Правительства Республики Саха (Якутия), затрагивающие интересы коренных малочисленных народов Севера, предварительно направляются для ознакомления в Ассоциацию коренных малочисленных народов Севера для замечаний и предложений, которые учитываются при принятии указанных нормативных правовых актов.</w:t>
      </w:r>
    </w:p>
    <w:p w:rsidR="00975C26" w:rsidRPr="009E4392" w:rsidRDefault="00975C26" w:rsidP="00975C26">
      <w:pPr>
        <w:pStyle w:val="ConsPlusNormal"/>
        <w:jc w:val="both"/>
        <w:rPr>
          <w:rFonts w:ascii="Times New Roman" w:hAnsi="Times New Roman" w:cs="Times New Roman"/>
          <w:sz w:val="24"/>
          <w:szCs w:val="24"/>
        </w:rPr>
      </w:pPr>
      <w:r w:rsidRPr="006D10C6">
        <w:rPr>
          <w:rFonts w:ascii="Times New Roman" w:hAnsi="Times New Roman" w:cs="Times New Roman"/>
          <w:sz w:val="24"/>
          <w:szCs w:val="24"/>
          <w:highlight w:val="yellow"/>
        </w:rPr>
        <w:t>(в ред. Закона РС(Я) от 09.10.2014 1349-З N 253-V)</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34. Договоры, соглашения и законы Российской Федерации</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Если договорами, соглашениями и законами Российской Федерации установлены иные нормы в отношении прав и интересов коренных малочисленных народов Севера, чем те, которые предусмотрены настоящим законом, применяются нормы договоров и соглашений Республики Саха (Якутия) и законов Российской Федерации.</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35. Признание утратившими силу некоторых нормативных правовых актов</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Со дня вступления в силу настоящего закона признать утратившими силу:</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Закон Республики Саха (Якутия) от 24 апреля 1997 года З N 171-I "О правовом статусе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Закон Республики Саха (Якутия) от 16 ноября 2000 года З N 231-II "О внесении изменений и дополнений в Закон Республики Саха (Якутия) "О правовом статусе коренных малочисленных народов Севера".</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36. Вступление в силу настоящего закона</w:t>
      </w: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27.12.2006 418-З N 853-III)</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Настоящий закон вступает в силу по истечении десяти дней со дня его официального опубликования.</w:t>
      </w:r>
    </w:p>
    <w:p w:rsidR="00975C26" w:rsidRPr="009E4392" w:rsidRDefault="00975C26" w:rsidP="00975C26">
      <w:pPr>
        <w:pStyle w:val="ConsPlusNormal"/>
        <w:ind w:firstLine="540"/>
        <w:jc w:val="both"/>
        <w:rPr>
          <w:rFonts w:ascii="Times New Roman" w:hAnsi="Times New Roman" w:cs="Times New Roman"/>
          <w:sz w:val="24"/>
          <w:szCs w:val="24"/>
        </w:rPr>
      </w:pPr>
    </w:p>
    <w:p w:rsidR="00975C26" w:rsidRPr="009E4392" w:rsidRDefault="00975C26" w:rsidP="00975C26">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Президент</w:t>
      </w:r>
    </w:p>
    <w:p w:rsidR="00975C26" w:rsidRPr="009E4392" w:rsidRDefault="00975C26" w:rsidP="00975C26">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975C26" w:rsidRPr="009E4392" w:rsidRDefault="00975C26" w:rsidP="00975C26">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В.ШТЫРОВ</w:t>
      </w:r>
    </w:p>
    <w:p w:rsidR="00975C26" w:rsidRPr="009E4392" w:rsidRDefault="00975C26" w:rsidP="00975C26">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г. Якутск</w:t>
      </w:r>
    </w:p>
    <w:p w:rsidR="00975C26" w:rsidRPr="009E4392" w:rsidRDefault="00975C26" w:rsidP="00975C26">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31 марта 2005 года</w:t>
      </w:r>
    </w:p>
    <w:p w:rsidR="00975C26" w:rsidRPr="009E4392" w:rsidRDefault="00975C26" w:rsidP="00975C26">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227-З N 461-III</w:t>
      </w:r>
    </w:p>
    <w:p w:rsidR="00975C26" w:rsidRDefault="00975C26" w:rsidP="00975C26">
      <w:pPr>
        <w:pStyle w:val="ConsPlusTitle"/>
        <w:jc w:val="center"/>
        <w:rPr>
          <w:rFonts w:ascii="Times New Roman" w:hAnsi="Times New Roman" w:cs="Times New Roman"/>
          <w:sz w:val="24"/>
          <w:szCs w:val="24"/>
        </w:rPr>
      </w:pPr>
    </w:p>
    <w:p w:rsidR="00D75529" w:rsidRDefault="00D75529"/>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26"/>
    <w:rsid w:val="009169E9"/>
    <w:rsid w:val="00975C26"/>
    <w:rsid w:val="00D7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C26"/>
    <w:rPr>
      <w:color w:val="0000FF" w:themeColor="hyperlink"/>
      <w:u w:val="single"/>
    </w:rPr>
  </w:style>
  <w:style w:type="paragraph" w:customStyle="1" w:styleId="ConsPlusNormal">
    <w:name w:val="ConsPlusNormal"/>
    <w:rsid w:val="00975C26"/>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975C26"/>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975C26"/>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C26"/>
    <w:rPr>
      <w:color w:val="0000FF" w:themeColor="hyperlink"/>
      <w:u w:val="single"/>
    </w:rPr>
  </w:style>
  <w:style w:type="paragraph" w:customStyle="1" w:styleId="ConsPlusNormal">
    <w:name w:val="ConsPlusNormal"/>
    <w:rsid w:val="00975C26"/>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975C26"/>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975C26"/>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consultant.ru/regbase/rtfcache/RLAW24946707_0_20151002_143839_54093.rtf" TargetMode="External"/><Relationship Id="rId5" Type="http://schemas.openxmlformats.org/officeDocument/2006/relationships/hyperlink" Target="http://base.consultant.ru/regbase/rtfcache/RLAW24946707_0_20151002_143839_54093.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6812</Words>
  <Characters>38831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2016-01-05T22:05:00Z</dcterms:created>
  <dcterms:modified xsi:type="dcterms:W3CDTF">2016-01-05T22:09:00Z</dcterms:modified>
</cp:coreProperties>
</file>